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D9D7C" w14:textId="7777777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00873">
        <w:rPr>
          <w:rFonts w:ascii="Times New Roman" w:hAnsi="Times New Roman" w:cs="Times New Roman"/>
          <w:sz w:val="28"/>
          <w:szCs w:val="28"/>
        </w:rPr>
        <w:t>7Б класс</w:t>
      </w:r>
    </w:p>
    <w:p w14:paraId="716F5737" w14:textId="7777777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  <w:r w:rsidRPr="00900873">
        <w:rPr>
          <w:rFonts w:ascii="Times New Roman" w:hAnsi="Times New Roman" w:cs="Times New Roman"/>
          <w:sz w:val="28"/>
          <w:szCs w:val="28"/>
        </w:rPr>
        <w:t>Алгебра</w:t>
      </w:r>
    </w:p>
    <w:p w14:paraId="5771C986" w14:textId="50DB07F3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  <w:r w:rsidRPr="00900873">
        <w:rPr>
          <w:rFonts w:ascii="Times New Roman" w:hAnsi="Times New Roman" w:cs="Times New Roman"/>
          <w:sz w:val="28"/>
          <w:szCs w:val="28"/>
        </w:rPr>
        <w:t>7</w:t>
      </w:r>
      <w:r w:rsidRPr="00900873">
        <w:rPr>
          <w:rFonts w:ascii="Times New Roman" w:hAnsi="Times New Roman" w:cs="Times New Roman"/>
          <w:sz w:val="28"/>
          <w:szCs w:val="28"/>
        </w:rPr>
        <w:t>.04.2020</w:t>
      </w:r>
    </w:p>
    <w:p w14:paraId="434CECED" w14:textId="7777777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</w:p>
    <w:p w14:paraId="792A125E" w14:textId="440BCA8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  <w:r w:rsidRPr="00900873">
        <w:rPr>
          <w:rFonts w:ascii="Times New Roman" w:hAnsi="Times New Roman" w:cs="Times New Roman"/>
          <w:sz w:val="28"/>
          <w:szCs w:val="28"/>
        </w:rPr>
        <w:t>Тема: Решение задач по теме: «Уравнения с двумя переменными»</w:t>
      </w:r>
    </w:p>
    <w:p w14:paraId="5E0F8AEB" w14:textId="7777777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  <w:r w:rsidRPr="00900873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551536F" w14:textId="03029B8E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  <w:r w:rsidRPr="00900873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  <w:r w:rsidRPr="00900873">
        <w:rPr>
          <w:rFonts w:ascii="Times New Roman" w:hAnsi="Times New Roman" w:cs="Times New Roman"/>
          <w:sz w:val="28"/>
          <w:szCs w:val="28"/>
        </w:rPr>
        <w:t xml:space="preserve"> или другие видео по теме</w:t>
      </w:r>
    </w:p>
    <w:p w14:paraId="30018642" w14:textId="7777777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0087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https://www.youtube.com/watch?v=nqL-8WO22J4</w:t>
        </w:r>
      </w:hyperlink>
    </w:p>
    <w:p w14:paraId="02F47D43" w14:textId="672C57EC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</w:t>
      </w:r>
      <w:r w:rsidRPr="00900873">
        <w:rPr>
          <w:rFonts w:ascii="Times New Roman" w:hAnsi="Times New Roman" w:cs="Times New Roman"/>
          <w:sz w:val="28"/>
          <w:szCs w:val="28"/>
        </w:rPr>
        <w:t xml:space="preserve"> параграф 24</w:t>
      </w:r>
    </w:p>
    <w:p w14:paraId="787622EB" w14:textId="033546F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00873">
        <w:rPr>
          <w:rFonts w:ascii="Times New Roman" w:hAnsi="Times New Roman" w:cs="Times New Roman"/>
          <w:sz w:val="28"/>
          <w:szCs w:val="28"/>
        </w:rPr>
        <w:t>Выполнить номера №9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90087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929</w:t>
      </w:r>
      <w:r w:rsidRPr="00900873">
        <w:rPr>
          <w:rFonts w:ascii="Times New Roman" w:hAnsi="Times New Roman" w:cs="Times New Roman"/>
          <w:sz w:val="28"/>
          <w:szCs w:val="28"/>
        </w:rPr>
        <w:t xml:space="preserve">. При желании можете решить оставшиеся номера и решать задачи по теме на сайтах </w:t>
      </w:r>
      <w:r w:rsidRPr="00900873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67267853" w14:textId="7777777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</w:p>
    <w:p w14:paraId="49E2E8BC" w14:textId="7777777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</w:p>
    <w:p w14:paraId="2107534F" w14:textId="7777777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</w:p>
    <w:p w14:paraId="3113BD77" w14:textId="7777777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</w:p>
    <w:p w14:paraId="5D5847CF" w14:textId="77777777" w:rsidR="00900873" w:rsidRPr="00900873" w:rsidRDefault="00900873" w:rsidP="00900873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1CF15263" w14:textId="77777777" w:rsidR="000048A0" w:rsidRPr="00900873" w:rsidRDefault="000048A0">
      <w:pPr>
        <w:rPr>
          <w:rFonts w:ascii="Times New Roman" w:hAnsi="Times New Roman" w:cs="Times New Roman"/>
          <w:sz w:val="28"/>
          <w:szCs w:val="28"/>
        </w:rPr>
      </w:pPr>
    </w:p>
    <w:sectPr w:rsidR="000048A0" w:rsidRPr="0090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BC"/>
    <w:rsid w:val="000048A0"/>
    <w:rsid w:val="00900873"/>
    <w:rsid w:val="00F1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B847"/>
  <w15:chartTrackingRefBased/>
  <w15:docId w15:val="{578250A3-19BD-4263-B0E6-022630BE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8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qL-8WO22J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2</cp:revision>
  <dcterms:created xsi:type="dcterms:W3CDTF">2020-04-02T14:37:00Z</dcterms:created>
  <dcterms:modified xsi:type="dcterms:W3CDTF">2020-04-02T14:39:00Z</dcterms:modified>
</cp:coreProperties>
</file>